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FC1BB" w14:textId="77777777" w:rsidR="00D9075F" w:rsidRDefault="00D9075F" w:rsidP="00D9075F">
      <w:pPr>
        <w:jc w:val="center"/>
        <w:rPr>
          <w:rFonts w:ascii="Arial" w:hAnsi="Arial" w:cs="Arial"/>
          <w:b/>
          <w:bCs/>
          <w:color w:val="2F5496" w:themeColor="accent1" w:themeShade="BF"/>
        </w:rPr>
      </w:pPr>
    </w:p>
    <w:p w14:paraId="67289B07" w14:textId="34B764B8" w:rsidR="00D1418F" w:rsidRDefault="00F80EDF" w:rsidP="00D9075F">
      <w:pPr>
        <w:jc w:val="center"/>
        <w:rPr>
          <w:rFonts w:ascii="Arial" w:hAnsi="Arial" w:cs="Arial"/>
          <w:b/>
          <w:bCs/>
          <w:color w:val="2F5496" w:themeColor="accent1" w:themeShade="BF"/>
        </w:rPr>
      </w:pPr>
      <w:r w:rsidRPr="00F80EDF">
        <w:rPr>
          <w:rFonts w:ascii="Arial" w:hAnsi="Arial" w:cs="Arial"/>
          <w:b/>
          <w:bCs/>
          <w:color w:val="2F5496" w:themeColor="accent1" w:themeShade="BF"/>
        </w:rPr>
        <w:t>REQUEST FORM</w:t>
      </w:r>
      <w:r>
        <w:rPr>
          <w:rFonts w:ascii="Arial" w:hAnsi="Arial" w:cs="Arial"/>
          <w:b/>
          <w:bCs/>
          <w:color w:val="2F5496" w:themeColor="accent1" w:themeShade="BF"/>
        </w:rPr>
        <w:t xml:space="preserve"> / </w:t>
      </w:r>
      <w:r w:rsidR="00D75A0C" w:rsidRPr="00D75A0C">
        <w:rPr>
          <w:rFonts w:ascii="Arial" w:hAnsi="Arial" w:cs="Arial"/>
          <w:b/>
          <w:bCs/>
          <w:color w:val="2F5496" w:themeColor="accent1" w:themeShade="BF"/>
        </w:rPr>
        <w:t>ANMELDEFORMULAR</w:t>
      </w:r>
    </w:p>
    <w:p w14:paraId="3202E928" w14:textId="77777777" w:rsidR="00D9075F" w:rsidRDefault="00D9075F" w:rsidP="00D9075F">
      <w:pPr>
        <w:jc w:val="center"/>
        <w:rPr>
          <w:rFonts w:ascii="Arial" w:hAnsi="Arial" w:cs="Arial"/>
          <w:b/>
          <w:bCs/>
          <w:color w:val="2F5496" w:themeColor="accent1" w:themeShade="BF"/>
        </w:rPr>
      </w:pPr>
    </w:p>
    <w:tbl>
      <w:tblPr>
        <w:tblStyle w:val="Tabellenraster"/>
        <w:tblW w:w="9805" w:type="dxa"/>
        <w:tblLayout w:type="fixed"/>
        <w:tblLook w:val="04A0" w:firstRow="1" w:lastRow="0" w:firstColumn="1" w:lastColumn="0" w:noHBand="0" w:noVBand="1"/>
      </w:tblPr>
      <w:tblGrid>
        <w:gridCol w:w="1885"/>
        <w:gridCol w:w="2558"/>
        <w:gridCol w:w="1316"/>
        <w:gridCol w:w="630"/>
        <w:gridCol w:w="3416"/>
      </w:tblGrid>
      <w:tr w:rsidR="007D4020" w:rsidRPr="007D4020" w14:paraId="13F92CB5" w14:textId="77777777" w:rsidTr="000B1574">
        <w:trPr>
          <w:trHeight w:val="340"/>
        </w:trPr>
        <w:tc>
          <w:tcPr>
            <w:tcW w:w="9805" w:type="dxa"/>
            <w:gridSpan w:val="5"/>
            <w:shd w:val="clear" w:color="auto" w:fill="8EAADB" w:themeFill="accent1" w:themeFillTint="99"/>
            <w:vAlign w:val="center"/>
          </w:tcPr>
          <w:p w14:paraId="0FE65FE2" w14:textId="74639698" w:rsidR="007D4020" w:rsidRPr="00D9048F" w:rsidRDefault="00D9048F" w:rsidP="00D904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81C19" w:rsidRPr="00781C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REGISTRATION DATA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9048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552A15" w:rsidRPr="00D9048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9048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REGISTRIERUNGSDATEN</w:t>
            </w:r>
          </w:p>
        </w:tc>
      </w:tr>
      <w:tr w:rsidR="00A87BAA" w:rsidRPr="00F90857" w14:paraId="70DBFC6E" w14:textId="77777777" w:rsidTr="000B1574">
        <w:trPr>
          <w:trHeight w:val="340"/>
        </w:trPr>
        <w:tc>
          <w:tcPr>
            <w:tcW w:w="1885" w:type="dxa"/>
            <w:shd w:val="clear" w:color="auto" w:fill="D9E2F3" w:themeFill="accent1" w:themeFillTint="33"/>
            <w:vAlign w:val="center"/>
          </w:tcPr>
          <w:p w14:paraId="5934D9CB" w14:textId="1C89CF98" w:rsidR="00A87BAA" w:rsidRPr="00F90857" w:rsidRDefault="00A87BAA" w:rsidP="00F9085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Name</w:t>
            </w:r>
          </w:p>
        </w:tc>
        <w:tc>
          <w:tcPr>
            <w:tcW w:w="7920" w:type="dxa"/>
            <w:gridSpan w:val="4"/>
            <w:vAlign w:val="center"/>
          </w:tcPr>
          <w:p w14:paraId="6748D9E4" w14:textId="3E576644" w:rsidR="00A87BAA" w:rsidRPr="00F90857" w:rsidRDefault="00A87BAA" w:rsidP="00F9085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A87BAA" w:rsidRPr="00F90857" w14:paraId="4EDB305A" w14:textId="77777777" w:rsidTr="000B1574">
        <w:trPr>
          <w:trHeight w:val="340"/>
        </w:trPr>
        <w:tc>
          <w:tcPr>
            <w:tcW w:w="1885" w:type="dxa"/>
            <w:shd w:val="clear" w:color="auto" w:fill="D9E2F3" w:themeFill="accent1" w:themeFillTint="33"/>
            <w:vAlign w:val="center"/>
          </w:tcPr>
          <w:p w14:paraId="42700AC9" w14:textId="421F2E15" w:rsidR="00A87BAA" w:rsidRPr="00F90857" w:rsidRDefault="00E93E9B" w:rsidP="00F9085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Straße + Hausnr.</w:t>
            </w:r>
          </w:p>
        </w:tc>
        <w:tc>
          <w:tcPr>
            <w:tcW w:w="7920" w:type="dxa"/>
            <w:gridSpan w:val="4"/>
            <w:vAlign w:val="center"/>
          </w:tcPr>
          <w:p w14:paraId="12797C93" w14:textId="39FB24C2" w:rsidR="00A87BAA" w:rsidRPr="00F90857" w:rsidRDefault="00A87BAA" w:rsidP="00F9085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5400A0" w:rsidRPr="00F90857" w14:paraId="68DEBF10" w14:textId="77777777" w:rsidTr="000B1574">
        <w:trPr>
          <w:trHeight w:val="340"/>
        </w:trPr>
        <w:tc>
          <w:tcPr>
            <w:tcW w:w="1885" w:type="dxa"/>
            <w:shd w:val="clear" w:color="auto" w:fill="D9E2F3" w:themeFill="accent1" w:themeFillTint="33"/>
            <w:vAlign w:val="center"/>
          </w:tcPr>
          <w:p w14:paraId="7F3168E1" w14:textId="1A09F0C6" w:rsidR="005400A0" w:rsidRPr="00F90857" w:rsidRDefault="005400A0" w:rsidP="00FA1092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Stadt</w:t>
            </w:r>
          </w:p>
        </w:tc>
        <w:tc>
          <w:tcPr>
            <w:tcW w:w="2558" w:type="dxa"/>
            <w:vAlign w:val="center"/>
          </w:tcPr>
          <w:p w14:paraId="12F10EA6" w14:textId="122543AA" w:rsidR="005400A0" w:rsidRPr="00F90857" w:rsidRDefault="005400A0" w:rsidP="00FA1092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316" w:type="dxa"/>
            <w:shd w:val="clear" w:color="auto" w:fill="D9E2F3" w:themeFill="accent1" w:themeFillTint="33"/>
            <w:vAlign w:val="center"/>
          </w:tcPr>
          <w:p w14:paraId="44CBBC83" w14:textId="58CF0BF1" w:rsidR="005400A0" w:rsidRPr="00F90857" w:rsidRDefault="00E93E9B" w:rsidP="00FA1092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PLZ</w:t>
            </w:r>
          </w:p>
        </w:tc>
        <w:tc>
          <w:tcPr>
            <w:tcW w:w="4046" w:type="dxa"/>
            <w:gridSpan w:val="2"/>
            <w:vAlign w:val="center"/>
          </w:tcPr>
          <w:p w14:paraId="1A3E736C" w14:textId="7AA3DD2F" w:rsidR="005400A0" w:rsidRPr="00F90857" w:rsidRDefault="005400A0" w:rsidP="00FA1092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C84761" w:rsidRPr="00F90857" w14:paraId="785E9070" w14:textId="77777777" w:rsidTr="00344C31">
        <w:trPr>
          <w:trHeight w:val="340"/>
        </w:trPr>
        <w:tc>
          <w:tcPr>
            <w:tcW w:w="1885" w:type="dxa"/>
            <w:shd w:val="clear" w:color="auto" w:fill="D9E2F3" w:themeFill="accent1" w:themeFillTint="33"/>
            <w:vAlign w:val="center"/>
          </w:tcPr>
          <w:p w14:paraId="451C3A80" w14:textId="4137BB9D" w:rsidR="00C84761" w:rsidRDefault="00AD0360" w:rsidP="00FA1092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AD0360">
              <w:rPr>
                <w:rFonts w:ascii="Calibri" w:hAnsi="Calibri" w:cs="Calibri"/>
                <w:b/>
                <w:bCs/>
                <w:color w:val="000000" w:themeColor="text1"/>
              </w:rPr>
              <w:t>Land</w:t>
            </w:r>
          </w:p>
        </w:tc>
        <w:tc>
          <w:tcPr>
            <w:tcW w:w="7920" w:type="dxa"/>
            <w:gridSpan w:val="4"/>
            <w:vAlign w:val="center"/>
          </w:tcPr>
          <w:p w14:paraId="5304C0A0" w14:textId="2D37FCDE" w:rsidR="00C84761" w:rsidRPr="00F90857" w:rsidRDefault="0090613A" w:rsidP="00FA1092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Germany</w:t>
            </w:r>
          </w:p>
        </w:tc>
      </w:tr>
      <w:tr w:rsidR="000E32B8" w:rsidRPr="00F90857" w14:paraId="4E6424B1" w14:textId="77777777" w:rsidTr="000B1574">
        <w:trPr>
          <w:trHeight w:val="340"/>
        </w:trPr>
        <w:tc>
          <w:tcPr>
            <w:tcW w:w="1885" w:type="dxa"/>
            <w:shd w:val="clear" w:color="auto" w:fill="D9E2F3" w:themeFill="accent1" w:themeFillTint="33"/>
            <w:vAlign w:val="center"/>
          </w:tcPr>
          <w:p w14:paraId="3A53A6E2" w14:textId="2A0B7CE7" w:rsidR="000E32B8" w:rsidRPr="00F90857" w:rsidRDefault="000E32B8" w:rsidP="00FA1092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F90857">
              <w:rPr>
                <w:rFonts w:ascii="Calibri" w:hAnsi="Calibri" w:cs="Calibri"/>
                <w:b/>
                <w:bCs/>
                <w:color w:val="000000" w:themeColor="text1"/>
              </w:rPr>
              <w:t>E</w:t>
            </w:r>
            <w:r w:rsidR="006E570F">
              <w:rPr>
                <w:rFonts w:ascii="Calibri" w:hAnsi="Calibri" w:cs="Calibri"/>
                <w:b/>
                <w:bCs/>
                <w:color w:val="000000" w:themeColor="text1"/>
              </w:rPr>
              <w:t>-</w:t>
            </w:r>
            <w:r w:rsidRPr="00F90857">
              <w:rPr>
                <w:rFonts w:ascii="Calibri" w:hAnsi="Calibri" w:cs="Calibri"/>
                <w:b/>
                <w:bCs/>
                <w:color w:val="000000" w:themeColor="text1"/>
              </w:rPr>
              <w:t>mail</w:t>
            </w:r>
          </w:p>
        </w:tc>
        <w:tc>
          <w:tcPr>
            <w:tcW w:w="3874" w:type="dxa"/>
            <w:gridSpan w:val="2"/>
            <w:vAlign w:val="center"/>
          </w:tcPr>
          <w:p w14:paraId="1B167857" w14:textId="72BDE916" w:rsidR="000E32B8" w:rsidRPr="00F90857" w:rsidRDefault="000E32B8" w:rsidP="00FA1092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481374ED" w14:textId="57FD8861" w:rsidR="000E32B8" w:rsidRPr="00F90857" w:rsidRDefault="000E32B8" w:rsidP="00FA1092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Tel</w:t>
            </w:r>
            <w:r w:rsidR="006E570F">
              <w:rPr>
                <w:rFonts w:ascii="Calibri" w:hAnsi="Calibri" w:cs="Calibri"/>
                <w:b/>
                <w:bCs/>
                <w:color w:val="000000" w:themeColor="text1"/>
                <w:shd w:val="clear" w:color="auto" w:fill="D9E2F3" w:themeFill="accent1" w:themeFillTint="33"/>
              </w:rPr>
              <w:t>.</w:t>
            </w:r>
          </w:p>
        </w:tc>
        <w:tc>
          <w:tcPr>
            <w:tcW w:w="3416" w:type="dxa"/>
            <w:vAlign w:val="center"/>
          </w:tcPr>
          <w:p w14:paraId="3635F0D0" w14:textId="3AA18B21" w:rsidR="000E32B8" w:rsidRPr="00F90857" w:rsidRDefault="000E32B8" w:rsidP="00FA1092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</w:tbl>
    <w:p w14:paraId="3646BE98" w14:textId="325DAEE0" w:rsidR="00F90857" w:rsidRDefault="00F90857" w:rsidP="0059692A">
      <w:pPr>
        <w:spacing w:line="240" w:lineRule="auto"/>
        <w:rPr>
          <w:rFonts w:ascii="Calibri" w:hAnsi="Calibri" w:cs="Calibri"/>
          <w:b/>
          <w:bCs/>
          <w:color w:val="2F5496" w:themeColor="accent1" w:themeShade="BF"/>
          <w:sz w:val="24"/>
          <w:szCs w:val="24"/>
        </w:rPr>
      </w:pPr>
    </w:p>
    <w:tbl>
      <w:tblPr>
        <w:tblStyle w:val="Tabellenraster"/>
        <w:tblW w:w="9805" w:type="dxa"/>
        <w:tblLook w:val="04A0" w:firstRow="1" w:lastRow="0" w:firstColumn="1" w:lastColumn="0" w:noHBand="0" w:noVBand="1"/>
      </w:tblPr>
      <w:tblGrid>
        <w:gridCol w:w="421"/>
        <w:gridCol w:w="2405"/>
        <w:gridCol w:w="2131"/>
        <w:gridCol w:w="4848"/>
      </w:tblGrid>
      <w:tr w:rsidR="00BF3761" w:rsidRPr="007D4020" w14:paraId="14EA01A8" w14:textId="77777777" w:rsidTr="00BF3761">
        <w:trPr>
          <w:trHeight w:val="340"/>
        </w:trPr>
        <w:tc>
          <w:tcPr>
            <w:tcW w:w="421" w:type="dxa"/>
            <w:shd w:val="clear" w:color="auto" w:fill="D9E2F3" w:themeFill="accent1" w:themeFillTint="33"/>
            <w:vAlign w:val="center"/>
          </w:tcPr>
          <w:p w14:paraId="7D667C75" w14:textId="2AB70751" w:rsidR="00BF3761" w:rsidRPr="00860F1F" w:rsidRDefault="00BF3761" w:rsidP="00860F1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0F1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Nº</w:t>
            </w:r>
          </w:p>
        </w:tc>
        <w:tc>
          <w:tcPr>
            <w:tcW w:w="2405" w:type="dxa"/>
            <w:shd w:val="clear" w:color="auto" w:fill="D9E2F3" w:themeFill="accent1" w:themeFillTint="33"/>
            <w:vAlign w:val="center"/>
          </w:tcPr>
          <w:p w14:paraId="5FC195AE" w14:textId="1DAD733A" w:rsidR="00BF3761" w:rsidRPr="007D4020" w:rsidRDefault="00BF3761" w:rsidP="00427057">
            <w:pPr>
              <w:pStyle w:val="Listenabsatz"/>
              <w:ind w:left="4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Model</w:t>
            </w:r>
            <w:r w:rsidR="00D9075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/ </w:t>
            </w:r>
            <w:r w:rsidR="00D9075F" w:rsidRPr="00D9075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Modell</w:t>
            </w:r>
          </w:p>
        </w:tc>
        <w:tc>
          <w:tcPr>
            <w:tcW w:w="2131" w:type="dxa"/>
            <w:shd w:val="clear" w:color="auto" w:fill="D9E2F3" w:themeFill="accent1" w:themeFillTint="33"/>
            <w:vAlign w:val="center"/>
          </w:tcPr>
          <w:p w14:paraId="209813BF" w14:textId="723FD1F6" w:rsidR="00BF3761" w:rsidRPr="00E01FBF" w:rsidRDefault="00BF3761" w:rsidP="00E01F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SN</w:t>
            </w:r>
          </w:p>
        </w:tc>
        <w:tc>
          <w:tcPr>
            <w:tcW w:w="4848" w:type="dxa"/>
            <w:shd w:val="clear" w:color="auto" w:fill="D9E2F3" w:themeFill="accent1" w:themeFillTint="33"/>
            <w:vAlign w:val="center"/>
          </w:tcPr>
          <w:p w14:paraId="053A5092" w14:textId="5AC87365" w:rsidR="00BF3761" w:rsidRPr="00860F1F" w:rsidRDefault="00BF3761" w:rsidP="00E01F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Quant / </w:t>
            </w:r>
            <w:r w:rsidRPr="00BF376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Menge</w:t>
            </w:r>
          </w:p>
        </w:tc>
      </w:tr>
      <w:tr w:rsidR="00BF3761" w:rsidRPr="007D4020" w14:paraId="325769AA" w14:textId="77777777" w:rsidTr="00BF3761">
        <w:trPr>
          <w:trHeight w:val="340"/>
        </w:trPr>
        <w:tc>
          <w:tcPr>
            <w:tcW w:w="421" w:type="dxa"/>
            <w:vAlign w:val="center"/>
          </w:tcPr>
          <w:p w14:paraId="20A979DA" w14:textId="2D5B9ED2" w:rsidR="00BF3761" w:rsidRPr="00860F1F" w:rsidRDefault="00BF3761" w:rsidP="00860F1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05" w:type="dxa"/>
            <w:vAlign w:val="center"/>
          </w:tcPr>
          <w:p w14:paraId="20B46A87" w14:textId="2A506431" w:rsidR="00BF3761" w:rsidRPr="001D736B" w:rsidRDefault="009A5858" w:rsidP="001D73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SUN600G3-EU-230</w:t>
            </w:r>
            <w:bookmarkStart w:id="0" w:name="_GoBack"/>
            <w:bookmarkEnd w:id="0"/>
          </w:p>
        </w:tc>
        <w:tc>
          <w:tcPr>
            <w:tcW w:w="2131" w:type="dxa"/>
            <w:vAlign w:val="center"/>
          </w:tcPr>
          <w:p w14:paraId="446777B6" w14:textId="5C39968E" w:rsidR="00BF3761" w:rsidRDefault="00BF3761" w:rsidP="009D76D4">
            <w:pPr>
              <w:pStyle w:val="Listenabsatz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  <w:vAlign w:val="center"/>
          </w:tcPr>
          <w:p w14:paraId="50686393" w14:textId="7AD7C65B" w:rsidR="00BF3761" w:rsidRPr="00860F1F" w:rsidRDefault="00BF3761" w:rsidP="00860F1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F3761" w:rsidRPr="007D4020" w14:paraId="1AF7002E" w14:textId="77777777" w:rsidTr="00BF3761">
        <w:trPr>
          <w:trHeight w:val="340"/>
        </w:trPr>
        <w:tc>
          <w:tcPr>
            <w:tcW w:w="421" w:type="dxa"/>
            <w:vAlign w:val="center"/>
          </w:tcPr>
          <w:p w14:paraId="4852EB42" w14:textId="2EE8A027" w:rsidR="00BF3761" w:rsidRPr="00860F1F" w:rsidRDefault="00BF3761" w:rsidP="00860F1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05" w:type="dxa"/>
            <w:vAlign w:val="center"/>
          </w:tcPr>
          <w:p w14:paraId="301810FA" w14:textId="77777777" w:rsidR="00BF3761" w:rsidRPr="0090613A" w:rsidRDefault="00BF3761" w:rsidP="0090613A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26502408" w14:textId="77777777" w:rsidR="00BF3761" w:rsidRDefault="00BF3761" w:rsidP="009D76D4">
            <w:pPr>
              <w:pStyle w:val="Listenabsatz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  <w:vAlign w:val="center"/>
          </w:tcPr>
          <w:p w14:paraId="6B831F3F" w14:textId="77777777" w:rsidR="00BF3761" w:rsidRPr="00860F1F" w:rsidRDefault="00BF3761" w:rsidP="00860F1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F3761" w:rsidRPr="007D4020" w14:paraId="777E492C" w14:textId="77777777" w:rsidTr="00BF3761">
        <w:trPr>
          <w:trHeight w:val="340"/>
        </w:trPr>
        <w:tc>
          <w:tcPr>
            <w:tcW w:w="421" w:type="dxa"/>
            <w:vAlign w:val="center"/>
          </w:tcPr>
          <w:p w14:paraId="417210E6" w14:textId="2D54C50C" w:rsidR="00BF3761" w:rsidRPr="00860F1F" w:rsidRDefault="00BF3761" w:rsidP="00860F1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05" w:type="dxa"/>
            <w:vAlign w:val="center"/>
          </w:tcPr>
          <w:p w14:paraId="4FFF1A46" w14:textId="77777777" w:rsidR="00BF3761" w:rsidRPr="001D736B" w:rsidRDefault="00BF3761" w:rsidP="001D73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089FDDA7" w14:textId="77777777" w:rsidR="00BF3761" w:rsidRDefault="00BF3761" w:rsidP="009D76D4">
            <w:pPr>
              <w:pStyle w:val="Listenabsatz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  <w:vAlign w:val="center"/>
          </w:tcPr>
          <w:p w14:paraId="78070A8F" w14:textId="77777777" w:rsidR="00BF3761" w:rsidRPr="00860F1F" w:rsidRDefault="00BF3761" w:rsidP="00860F1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F3761" w:rsidRPr="007D4020" w14:paraId="280C2D19" w14:textId="77777777" w:rsidTr="00BF3761">
        <w:trPr>
          <w:trHeight w:val="340"/>
        </w:trPr>
        <w:tc>
          <w:tcPr>
            <w:tcW w:w="421" w:type="dxa"/>
            <w:vAlign w:val="center"/>
          </w:tcPr>
          <w:p w14:paraId="784C36B0" w14:textId="427D2EE8" w:rsidR="00BF3761" w:rsidRDefault="00BF3761" w:rsidP="00860F1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05" w:type="dxa"/>
            <w:vAlign w:val="center"/>
          </w:tcPr>
          <w:p w14:paraId="1EDB06D5" w14:textId="77777777" w:rsidR="00BF3761" w:rsidRPr="001D736B" w:rsidRDefault="00BF3761" w:rsidP="001D73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53A1EDD2" w14:textId="77777777" w:rsidR="00BF3761" w:rsidRDefault="00BF3761" w:rsidP="009D76D4">
            <w:pPr>
              <w:pStyle w:val="Listenabsatz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  <w:vAlign w:val="center"/>
          </w:tcPr>
          <w:p w14:paraId="062D8655" w14:textId="77777777" w:rsidR="00BF3761" w:rsidRPr="00860F1F" w:rsidRDefault="00BF3761" w:rsidP="00860F1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F3761" w:rsidRPr="007D4020" w14:paraId="116E0174" w14:textId="77777777" w:rsidTr="00BF3761">
        <w:trPr>
          <w:trHeight w:val="340"/>
        </w:trPr>
        <w:tc>
          <w:tcPr>
            <w:tcW w:w="421" w:type="dxa"/>
            <w:vAlign w:val="center"/>
          </w:tcPr>
          <w:p w14:paraId="6D8F03D4" w14:textId="577D44D5" w:rsidR="00BF3761" w:rsidRDefault="00BF3761" w:rsidP="00860F1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405" w:type="dxa"/>
            <w:vAlign w:val="center"/>
          </w:tcPr>
          <w:p w14:paraId="2292C451" w14:textId="77777777" w:rsidR="00BF3761" w:rsidRPr="001D736B" w:rsidRDefault="00BF3761" w:rsidP="001D73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73822B45" w14:textId="77777777" w:rsidR="00BF3761" w:rsidRDefault="00BF3761" w:rsidP="009D76D4">
            <w:pPr>
              <w:pStyle w:val="Listenabsatz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  <w:vAlign w:val="center"/>
          </w:tcPr>
          <w:p w14:paraId="63C2D9B8" w14:textId="77777777" w:rsidR="00BF3761" w:rsidRPr="00860F1F" w:rsidRDefault="00BF3761" w:rsidP="00860F1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F3761" w:rsidRPr="007D4020" w14:paraId="65149F21" w14:textId="77777777" w:rsidTr="00BF3761">
        <w:trPr>
          <w:trHeight w:val="340"/>
        </w:trPr>
        <w:tc>
          <w:tcPr>
            <w:tcW w:w="421" w:type="dxa"/>
            <w:vAlign w:val="center"/>
          </w:tcPr>
          <w:p w14:paraId="6A716FCA" w14:textId="7BC69550" w:rsidR="00BF3761" w:rsidRDefault="00BF3761" w:rsidP="00860F1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05" w:type="dxa"/>
            <w:vAlign w:val="center"/>
          </w:tcPr>
          <w:p w14:paraId="1CDA79B8" w14:textId="77777777" w:rsidR="00BF3761" w:rsidRPr="001D736B" w:rsidRDefault="00BF3761" w:rsidP="001D73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047C3973" w14:textId="77777777" w:rsidR="00BF3761" w:rsidRDefault="00BF3761" w:rsidP="009D76D4">
            <w:pPr>
              <w:pStyle w:val="Listenabsatz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  <w:vAlign w:val="center"/>
          </w:tcPr>
          <w:p w14:paraId="2CB4ADB2" w14:textId="77777777" w:rsidR="00BF3761" w:rsidRPr="00860F1F" w:rsidRDefault="00BF3761" w:rsidP="00860F1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F3761" w:rsidRPr="007D4020" w14:paraId="620FF5F7" w14:textId="77777777" w:rsidTr="00BF3761">
        <w:trPr>
          <w:trHeight w:val="340"/>
        </w:trPr>
        <w:tc>
          <w:tcPr>
            <w:tcW w:w="421" w:type="dxa"/>
            <w:vAlign w:val="center"/>
          </w:tcPr>
          <w:p w14:paraId="3904268F" w14:textId="0C5B1A86" w:rsidR="00BF3761" w:rsidRDefault="00BF3761" w:rsidP="00860F1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05" w:type="dxa"/>
            <w:vAlign w:val="center"/>
          </w:tcPr>
          <w:p w14:paraId="6F481CFB" w14:textId="77777777" w:rsidR="00BF3761" w:rsidRPr="001D736B" w:rsidRDefault="00BF3761" w:rsidP="001D73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3C8CABA4" w14:textId="77777777" w:rsidR="00BF3761" w:rsidRDefault="00BF3761" w:rsidP="009D76D4">
            <w:pPr>
              <w:pStyle w:val="Listenabsatz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  <w:vAlign w:val="center"/>
          </w:tcPr>
          <w:p w14:paraId="7BA18020" w14:textId="77777777" w:rsidR="00BF3761" w:rsidRPr="00860F1F" w:rsidRDefault="00BF3761" w:rsidP="00860F1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F3761" w:rsidRPr="007D4020" w14:paraId="4838B235" w14:textId="77777777" w:rsidTr="00BF3761">
        <w:trPr>
          <w:trHeight w:val="340"/>
        </w:trPr>
        <w:tc>
          <w:tcPr>
            <w:tcW w:w="421" w:type="dxa"/>
            <w:vAlign w:val="center"/>
          </w:tcPr>
          <w:p w14:paraId="6CAE85CB" w14:textId="1E152EEB" w:rsidR="00BF3761" w:rsidRDefault="00BF3761" w:rsidP="00860F1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405" w:type="dxa"/>
            <w:vAlign w:val="center"/>
          </w:tcPr>
          <w:p w14:paraId="7E4FB334" w14:textId="77777777" w:rsidR="00BF3761" w:rsidRPr="001D736B" w:rsidRDefault="00BF3761" w:rsidP="001D73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529AD8D6" w14:textId="77777777" w:rsidR="00BF3761" w:rsidRDefault="00BF3761" w:rsidP="009D76D4">
            <w:pPr>
              <w:pStyle w:val="Listenabsatz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  <w:vAlign w:val="center"/>
          </w:tcPr>
          <w:p w14:paraId="197D68D4" w14:textId="77777777" w:rsidR="00BF3761" w:rsidRPr="00860F1F" w:rsidRDefault="00BF3761" w:rsidP="00860F1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F3761" w:rsidRPr="007D4020" w14:paraId="27A6216F" w14:textId="77777777" w:rsidTr="00BF3761">
        <w:trPr>
          <w:trHeight w:val="340"/>
        </w:trPr>
        <w:tc>
          <w:tcPr>
            <w:tcW w:w="421" w:type="dxa"/>
            <w:vAlign w:val="center"/>
          </w:tcPr>
          <w:p w14:paraId="2E8A47E5" w14:textId="2DB5B59A" w:rsidR="00BF3761" w:rsidRDefault="00BF3761" w:rsidP="00860F1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405" w:type="dxa"/>
            <w:vAlign w:val="center"/>
          </w:tcPr>
          <w:p w14:paraId="09F4E70C" w14:textId="77777777" w:rsidR="00BF3761" w:rsidRPr="001D736B" w:rsidRDefault="00BF3761" w:rsidP="001D73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13507C72" w14:textId="77777777" w:rsidR="00BF3761" w:rsidRDefault="00BF3761" w:rsidP="009D76D4">
            <w:pPr>
              <w:pStyle w:val="Listenabsatz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  <w:vAlign w:val="center"/>
          </w:tcPr>
          <w:p w14:paraId="11C2E707" w14:textId="77777777" w:rsidR="00BF3761" w:rsidRPr="00860F1F" w:rsidRDefault="00BF3761" w:rsidP="00860F1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F3761" w:rsidRPr="007D4020" w14:paraId="13372446" w14:textId="77777777" w:rsidTr="00BF3761">
        <w:trPr>
          <w:trHeight w:val="340"/>
        </w:trPr>
        <w:tc>
          <w:tcPr>
            <w:tcW w:w="421" w:type="dxa"/>
            <w:vAlign w:val="center"/>
          </w:tcPr>
          <w:p w14:paraId="02046386" w14:textId="62479FF7" w:rsidR="00BF3761" w:rsidRDefault="00BF3761" w:rsidP="00860F1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405" w:type="dxa"/>
            <w:vAlign w:val="center"/>
          </w:tcPr>
          <w:p w14:paraId="7D6AB3FD" w14:textId="77777777" w:rsidR="00BF3761" w:rsidRPr="001D736B" w:rsidRDefault="00BF3761" w:rsidP="001D73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0187E67B" w14:textId="77777777" w:rsidR="00BF3761" w:rsidRDefault="00BF3761" w:rsidP="009D76D4">
            <w:pPr>
              <w:pStyle w:val="Listenabsatz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  <w:vAlign w:val="center"/>
          </w:tcPr>
          <w:p w14:paraId="55A1A093" w14:textId="77777777" w:rsidR="00BF3761" w:rsidRPr="00860F1F" w:rsidRDefault="00BF3761" w:rsidP="00860F1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F3761" w:rsidRPr="007D4020" w14:paraId="1A45C30D" w14:textId="77777777" w:rsidTr="00BF3761">
        <w:trPr>
          <w:trHeight w:val="340"/>
        </w:trPr>
        <w:tc>
          <w:tcPr>
            <w:tcW w:w="421" w:type="dxa"/>
            <w:vAlign w:val="center"/>
          </w:tcPr>
          <w:p w14:paraId="1A309807" w14:textId="10FCF813" w:rsidR="00BF3761" w:rsidRDefault="00BF3761" w:rsidP="00860F1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405" w:type="dxa"/>
            <w:vAlign w:val="center"/>
          </w:tcPr>
          <w:p w14:paraId="554513E4" w14:textId="77777777" w:rsidR="00BF3761" w:rsidRPr="001D736B" w:rsidRDefault="00BF3761" w:rsidP="001D73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5618F961" w14:textId="77777777" w:rsidR="00BF3761" w:rsidRDefault="00BF3761" w:rsidP="009D76D4">
            <w:pPr>
              <w:pStyle w:val="Listenabsatz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  <w:vAlign w:val="center"/>
          </w:tcPr>
          <w:p w14:paraId="1723D921" w14:textId="77777777" w:rsidR="00BF3761" w:rsidRPr="00860F1F" w:rsidRDefault="00BF3761" w:rsidP="00860F1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F3761" w:rsidRPr="007D4020" w14:paraId="64225A24" w14:textId="77777777" w:rsidTr="00BF3761">
        <w:trPr>
          <w:trHeight w:val="340"/>
        </w:trPr>
        <w:tc>
          <w:tcPr>
            <w:tcW w:w="421" w:type="dxa"/>
            <w:vAlign w:val="center"/>
          </w:tcPr>
          <w:p w14:paraId="1D23F1E1" w14:textId="5F70F838" w:rsidR="00BF3761" w:rsidRDefault="00BF3761" w:rsidP="00860F1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405" w:type="dxa"/>
            <w:vAlign w:val="center"/>
          </w:tcPr>
          <w:p w14:paraId="0703010F" w14:textId="77777777" w:rsidR="00BF3761" w:rsidRPr="001D736B" w:rsidRDefault="00BF3761" w:rsidP="001D73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194C5865" w14:textId="77777777" w:rsidR="00BF3761" w:rsidRDefault="00BF3761" w:rsidP="009D76D4">
            <w:pPr>
              <w:pStyle w:val="Listenabsatz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  <w:vAlign w:val="center"/>
          </w:tcPr>
          <w:p w14:paraId="20E7DA28" w14:textId="77777777" w:rsidR="00BF3761" w:rsidRPr="00860F1F" w:rsidRDefault="00BF3761" w:rsidP="00860F1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F3761" w:rsidRPr="007D4020" w14:paraId="25941486" w14:textId="77777777" w:rsidTr="00BF3761">
        <w:trPr>
          <w:trHeight w:val="340"/>
        </w:trPr>
        <w:tc>
          <w:tcPr>
            <w:tcW w:w="421" w:type="dxa"/>
            <w:vAlign w:val="center"/>
          </w:tcPr>
          <w:p w14:paraId="79E101CD" w14:textId="7BF1AAE4" w:rsidR="00BF3761" w:rsidRDefault="00BF3761" w:rsidP="00860F1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405" w:type="dxa"/>
            <w:vAlign w:val="center"/>
          </w:tcPr>
          <w:p w14:paraId="480F10E1" w14:textId="77777777" w:rsidR="00BF3761" w:rsidRPr="001D736B" w:rsidRDefault="00BF3761" w:rsidP="001D73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050767E0" w14:textId="77777777" w:rsidR="00BF3761" w:rsidRDefault="00BF3761" w:rsidP="009D76D4">
            <w:pPr>
              <w:pStyle w:val="Listenabsatz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  <w:vAlign w:val="center"/>
          </w:tcPr>
          <w:p w14:paraId="0828B194" w14:textId="77777777" w:rsidR="00BF3761" w:rsidRPr="00860F1F" w:rsidRDefault="00BF3761" w:rsidP="00860F1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F3761" w:rsidRPr="007D4020" w14:paraId="2F210BD2" w14:textId="77777777" w:rsidTr="00BF3761">
        <w:trPr>
          <w:trHeight w:val="340"/>
        </w:trPr>
        <w:tc>
          <w:tcPr>
            <w:tcW w:w="421" w:type="dxa"/>
            <w:vAlign w:val="center"/>
          </w:tcPr>
          <w:p w14:paraId="05B35A36" w14:textId="0E378D9F" w:rsidR="00BF3761" w:rsidRDefault="00BF3761" w:rsidP="00860F1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405" w:type="dxa"/>
            <w:vAlign w:val="center"/>
          </w:tcPr>
          <w:p w14:paraId="4C988ACE" w14:textId="77777777" w:rsidR="00BF3761" w:rsidRPr="001D736B" w:rsidRDefault="00BF3761" w:rsidP="001D73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1311DBBA" w14:textId="77777777" w:rsidR="00BF3761" w:rsidRDefault="00BF3761" w:rsidP="009D76D4">
            <w:pPr>
              <w:pStyle w:val="Listenabsatz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  <w:vAlign w:val="center"/>
          </w:tcPr>
          <w:p w14:paraId="2F272EB6" w14:textId="77777777" w:rsidR="00BF3761" w:rsidRPr="00860F1F" w:rsidRDefault="00BF3761" w:rsidP="00860F1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F3761" w:rsidRPr="007D4020" w14:paraId="2DBC690C" w14:textId="77777777" w:rsidTr="00BF3761">
        <w:trPr>
          <w:trHeight w:val="340"/>
        </w:trPr>
        <w:tc>
          <w:tcPr>
            <w:tcW w:w="421" w:type="dxa"/>
            <w:vAlign w:val="center"/>
          </w:tcPr>
          <w:p w14:paraId="2A8F9F6E" w14:textId="423E6B4B" w:rsidR="00BF3761" w:rsidRDefault="00BF3761" w:rsidP="00860F1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05" w:type="dxa"/>
            <w:vAlign w:val="center"/>
          </w:tcPr>
          <w:p w14:paraId="62E3FB5A" w14:textId="77777777" w:rsidR="00BF3761" w:rsidRPr="001D736B" w:rsidRDefault="00BF3761" w:rsidP="001D73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5F2E94F8" w14:textId="77777777" w:rsidR="00BF3761" w:rsidRDefault="00BF3761" w:rsidP="009D76D4">
            <w:pPr>
              <w:pStyle w:val="Listenabsatz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  <w:vAlign w:val="center"/>
          </w:tcPr>
          <w:p w14:paraId="1915CFCE" w14:textId="77777777" w:rsidR="00BF3761" w:rsidRPr="00860F1F" w:rsidRDefault="00BF3761" w:rsidP="00860F1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F3761" w:rsidRPr="007D4020" w14:paraId="2DD1F66B" w14:textId="77777777" w:rsidTr="00BF3761">
        <w:trPr>
          <w:trHeight w:val="340"/>
        </w:trPr>
        <w:tc>
          <w:tcPr>
            <w:tcW w:w="421" w:type="dxa"/>
            <w:vAlign w:val="center"/>
          </w:tcPr>
          <w:p w14:paraId="42A9B78C" w14:textId="712C035B" w:rsidR="00BF3761" w:rsidRDefault="00BF3761" w:rsidP="00860F1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405" w:type="dxa"/>
            <w:vAlign w:val="center"/>
          </w:tcPr>
          <w:p w14:paraId="03F34237" w14:textId="77777777" w:rsidR="00BF3761" w:rsidRPr="001D736B" w:rsidRDefault="00BF3761" w:rsidP="001D73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263FEEFB" w14:textId="77777777" w:rsidR="00BF3761" w:rsidRDefault="00BF3761" w:rsidP="009D76D4">
            <w:pPr>
              <w:pStyle w:val="Listenabsatz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  <w:vAlign w:val="center"/>
          </w:tcPr>
          <w:p w14:paraId="7DBFD318" w14:textId="77777777" w:rsidR="00BF3761" w:rsidRPr="00860F1F" w:rsidRDefault="00BF3761" w:rsidP="00860F1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F3761" w:rsidRPr="007D4020" w14:paraId="68559537" w14:textId="77777777" w:rsidTr="00BF3761">
        <w:trPr>
          <w:trHeight w:val="340"/>
        </w:trPr>
        <w:tc>
          <w:tcPr>
            <w:tcW w:w="421" w:type="dxa"/>
            <w:vAlign w:val="center"/>
          </w:tcPr>
          <w:p w14:paraId="3EE3E284" w14:textId="7C7C87F3" w:rsidR="00BF3761" w:rsidRDefault="00BF3761" w:rsidP="00860F1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405" w:type="dxa"/>
            <w:vAlign w:val="center"/>
          </w:tcPr>
          <w:p w14:paraId="4775B50C" w14:textId="77777777" w:rsidR="00BF3761" w:rsidRPr="001D736B" w:rsidRDefault="00BF3761" w:rsidP="001D73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09AF7810" w14:textId="77777777" w:rsidR="00BF3761" w:rsidRDefault="00BF3761" w:rsidP="009D76D4">
            <w:pPr>
              <w:pStyle w:val="Listenabsatz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  <w:vAlign w:val="center"/>
          </w:tcPr>
          <w:p w14:paraId="2B9DA41A" w14:textId="77777777" w:rsidR="00BF3761" w:rsidRPr="00860F1F" w:rsidRDefault="00BF3761" w:rsidP="00860F1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F3761" w:rsidRPr="007D4020" w14:paraId="4E3A75D9" w14:textId="77777777" w:rsidTr="00BF3761">
        <w:trPr>
          <w:trHeight w:val="340"/>
        </w:trPr>
        <w:tc>
          <w:tcPr>
            <w:tcW w:w="421" w:type="dxa"/>
            <w:vAlign w:val="center"/>
          </w:tcPr>
          <w:p w14:paraId="277E1969" w14:textId="3642F866" w:rsidR="00BF3761" w:rsidRDefault="00BF3761" w:rsidP="00860F1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405" w:type="dxa"/>
            <w:vAlign w:val="center"/>
          </w:tcPr>
          <w:p w14:paraId="2BA18B37" w14:textId="77777777" w:rsidR="00BF3761" w:rsidRPr="001D736B" w:rsidRDefault="00BF3761" w:rsidP="001D73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6F668E0D" w14:textId="77777777" w:rsidR="00BF3761" w:rsidRDefault="00BF3761" w:rsidP="009D76D4">
            <w:pPr>
              <w:pStyle w:val="Listenabsatz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  <w:vAlign w:val="center"/>
          </w:tcPr>
          <w:p w14:paraId="4C647717" w14:textId="77777777" w:rsidR="00BF3761" w:rsidRPr="00860F1F" w:rsidRDefault="00BF3761" w:rsidP="00860F1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F3761" w:rsidRPr="007D4020" w14:paraId="6AABE517" w14:textId="77777777" w:rsidTr="00BF3761">
        <w:trPr>
          <w:trHeight w:val="340"/>
        </w:trPr>
        <w:tc>
          <w:tcPr>
            <w:tcW w:w="421" w:type="dxa"/>
            <w:vAlign w:val="center"/>
          </w:tcPr>
          <w:p w14:paraId="54A451FA" w14:textId="3179FEE5" w:rsidR="00BF3761" w:rsidRDefault="00BF3761" w:rsidP="00860F1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405" w:type="dxa"/>
            <w:vAlign w:val="center"/>
          </w:tcPr>
          <w:p w14:paraId="3EE9D929" w14:textId="77777777" w:rsidR="00BF3761" w:rsidRPr="001D736B" w:rsidRDefault="00BF3761" w:rsidP="001D73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2C3CBE9B" w14:textId="77777777" w:rsidR="00BF3761" w:rsidRDefault="00BF3761" w:rsidP="009D76D4">
            <w:pPr>
              <w:pStyle w:val="Listenabsatz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  <w:vAlign w:val="center"/>
          </w:tcPr>
          <w:p w14:paraId="31690971" w14:textId="77777777" w:rsidR="00BF3761" w:rsidRPr="00860F1F" w:rsidRDefault="00BF3761" w:rsidP="00860F1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F3761" w:rsidRPr="007D4020" w14:paraId="340EE687" w14:textId="77777777" w:rsidTr="00BF3761">
        <w:trPr>
          <w:trHeight w:val="340"/>
        </w:trPr>
        <w:tc>
          <w:tcPr>
            <w:tcW w:w="421" w:type="dxa"/>
            <w:vAlign w:val="center"/>
          </w:tcPr>
          <w:p w14:paraId="11160ED9" w14:textId="664E782C" w:rsidR="00BF3761" w:rsidRDefault="00BF3761" w:rsidP="00860F1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405" w:type="dxa"/>
            <w:vAlign w:val="center"/>
          </w:tcPr>
          <w:p w14:paraId="16445E6C" w14:textId="77777777" w:rsidR="00BF3761" w:rsidRPr="001D736B" w:rsidRDefault="00BF3761" w:rsidP="001D73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57E70291" w14:textId="77777777" w:rsidR="00BF3761" w:rsidRDefault="00BF3761" w:rsidP="009D76D4">
            <w:pPr>
              <w:pStyle w:val="Listenabsatz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  <w:vAlign w:val="center"/>
          </w:tcPr>
          <w:p w14:paraId="545A4A65" w14:textId="77777777" w:rsidR="00BF3761" w:rsidRPr="00860F1F" w:rsidRDefault="00BF3761" w:rsidP="00860F1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F3761" w:rsidRPr="007D4020" w14:paraId="7D9102ED" w14:textId="77777777" w:rsidTr="00BF3761">
        <w:trPr>
          <w:trHeight w:val="340"/>
        </w:trPr>
        <w:tc>
          <w:tcPr>
            <w:tcW w:w="421" w:type="dxa"/>
            <w:vAlign w:val="center"/>
          </w:tcPr>
          <w:p w14:paraId="661D57AC" w14:textId="20E5B66B" w:rsidR="00BF3761" w:rsidRDefault="00BF3761" w:rsidP="00860F1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405" w:type="dxa"/>
            <w:vAlign w:val="center"/>
          </w:tcPr>
          <w:p w14:paraId="0EB93E19" w14:textId="77777777" w:rsidR="00BF3761" w:rsidRPr="001D736B" w:rsidRDefault="00BF3761" w:rsidP="001D73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73900C09" w14:textId="77777777" w:rsidR="00BF3761" w:rsidRDefault="00BF3761" w:rsidP="009D76D4">
            <w:pPr>
              <w:pStyle w:val="Listenabsatz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  <w:vAlign w:val="center"/>
          </w:tcPr>
          <w:p w14:paraId="782AB5FE" w14:textId="77777777" w:rsidR="00BF3761" w:rsidRPr="00860F1F" w:rsidRDefault="00BF3761" w:rsidP="00860F1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F3761" w:rsidRPr="007D4020" w14:paraId="061B6924" w14:textId="77777777" w:rsidTr="00BF3761">
        <w:trPr>
          <w:trHeight w:val="340"/>
        </w:trPr>
        <w:tc>
          <w:tcPr>
            <w:tcW w:w="421" w:type="dxa"/>
            <w:vAlign w:val="center"/>
          </w:tcPr>
          <w:p w14:paraId="61884447" w14:textId="6FFE050D" w:rsidR="00BF3761" w:rsidRDefault="00BF3761" w:rsidP="00860F1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405" w:type="dxa"/>
            <w:vAlign w:val="center"/>
          </w:tcPr>
          <w:p w14:paraId="43B05021" w14:textId="77777777" w:rsidR="00BF3761" w:rsidRPr="001D736B" w:rsidRDefault="00BF3761" w:rsidP="001D73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5DFED0E3" w14:textId="77777777" w:rsidR="00BF3761" w:rsidRDefault="00BF3761" w:rsidP="009D76D4">
            <w:pPr>
              <w:pStyle w:val="Listenabsatz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  <w:vAlign w:val="center"/>
          </w:tcPr>
          <w:p w14:paraId="13A07892" w14:textId="77777777" w:rsidR="00BF3761" w:rsidRPr="00860F1F" w:rsidRDefault="00BF3761" w:rsidP="00860F1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F3761" w:rsidRPr="007D4020" w14:paraId="4CAB6B27" w14:textId="77777777" w:rsidTr="00BF3761">
        <w:trPr>
          <w:trHeight w:val="340"/>
        </w:trPr>
        <w:tc>
          <w:tcPr>
            <w:tcW w:w="421" w:type="dxa"/>
            <w:vAlign w:val="center"/>
          </w:tcPr>
          <w:p w14:paraId="768254B3" w14:textId="4C72500E" w:rsidR="00BF3761" w:rsidRDefault="00BF3761" w:rsidP="00860F1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405" w:type="dxa"/>
            <w:vAlign w:val="center"/>
          </w:tcPr>
          <w:p w14:paraId="00F84E3E" w14:textId="77777777" w:rsidR="00BF3761" w:rsidRPr="001D736B" w:rsidRDefault="00BF3761" w:rsidP="001D73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50DE53B3" w14:textId="77777777" w:rsidR="00BF3761" w:rsidRDefault="00BF3761" w:rsidP="009D76D4">
            <w:pPr>
              <w:pStyle w:val="Listenabsatz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  <w:vAlign w:val="center"/>
          </w:tcPr>
          <w:p w14:paraId="7C3DD630" w14:textId="77777777" w:rsidR="00BF3761" w:rsidRPr="00860F1F" w:rsidRDefault="00BF3761" w:rsidP="00860F1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F3761" w:rsidRPr="007D4020" w14:paraId="1B1C9F10" w14:textId="77777777" w:rsidTr="00BF3761">
        <w:trPr>
          <w:trHeight w:val="340"/>
        </w:trPr>
        <w:tc>
          <w:tcPr>
            <w:tcW w:w="421" w:type="dxa"/>
            <w:vAlign w:val="center"/>
          </w:tcPr>
          <w:p w14:paraId="5D6D796A" w14:textId="3CBDAB2C" w:rsidR="00BF3761" w:rsidRDefault="00BF3761" w:rsidP="00860F1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405" w:type="dxa"/>
            <w:vAlign w:val="center"/>
          </w:tcPr>
          <w:p w14:paraId="4BD7C188" w14:textId="77777777" w:rsidR="00BF3761" w:rsidRPr="001D736B" w:rsidRDefault="00BF3761" w:rsidP="001D73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2F285912" w14:textId="77777777" w:rsidR="00BF3761" w:rsidRDefault="00BF3761" w:rsidP="009D76D4">
            <w:pPr>
              <w:pStyle w:val="Listenabsatz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  <w:vAlign w:val="center"/>
          </w:tcPr>
          <w:p w14:paraId="39EDD923" w14:textId="77777777" w:rsidR="00BF3761" w:rsidRPr="00860F1F" w:rsidRDefault="00BF3761" w:rsidP="00860F1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F3761" w:rsidRPr="007D4020" w14:paraId="2D248074" w14:textId="77777777" w:rsidTr="00BF3761">
        <w:trPr>
          <w:trHeight w:val="340"/>
        </w:trPr>
        <w:tc>
          <w:tcPr>
            <w:tcW w:w="421" w:type="dxa"/>
            <w:vAlign w:val="center"/>
          </w:tcPr>
          <w:p w14:paraId="594C49BB" w14:textId="1EF399EF" w:rsidR="00BF3761" w:rsidRDefault="00BF3761" w:rsidP="00860F1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25</w:t>
            </w:r>
          </w:p>
        </w:tc>
        <w:tc>
          <w:tcPr>
            <w:tcW w:w="2405" w:type="dxa"/>
            <w:vAlign w:val="center"/>
          </w:tcPr>
          <w:p w14:paraId="5EB56B24" w14:textId="77777777" w:rsidR="00BF3761" w:rsidRPr="001D736B" w:rsidRDefault="00BF3761" w:rsidP="001D73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70DC269B" w14:textId="77777777" w:rsidR="00BF3761" w:rsidRDefault="00BF3761" w:rsidP="009D76D4">
            <w:pPr>
              <w:pStyle w:val="Listenabsatz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  <w:vAlign w:val="center"/>
          </w:tcPr>
          <w:p w14:paraId="48C2030A" w14:textId="77777777" w:rsidR="00BF3761" w:rsidRPr="00860F1F" w:rsidRDefault="00BF3761" w:rsidP="00860F1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F3761" w:rsidRPr="007D4020" w14:paraId="1EBBEF91" w14:textId="77777777" w:rsidTr="00BF3761">
        <w:trPr>
          <w:trHeight w:val="340"/>
        </w:trPr>
        <w:tc>
          <w:tcPr>
            <w:tcW w:w="421" w:type="dxa"/>
            <w:vAlign w:val="center"/>
          </w:tcPr>
          <w:p w14:paraId="0AC84482" w14:textId="7D03DF92" w:rsidR="00BF3761" w:rsidRDefault="00BF3761" w:rsidP="00860F1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405" w:type="dxa"/>
            <w:vAlign w:val="center"/>
          </w:tcPr>
          <w:p w14:paraId="3FF8D750" w14:textId="77777777" w:rsidR="00BF3761" w:rsidRPr="001D736B" w:rsidRDefault="00BF3761" w:rsidP="001D73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4868F8B8" w14:textId="40EF7B3B" w:rsidR="00BF3761" w:rsidRDefault="00BF3761" w:rsidP="009D76D4">
            <w:pPr>
              <w:pStyle w:val="Listenabsatz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  <w:vAlign w:val="center"/>
          </w:tcPr>
          <w:p w14:paraId="7E1A90D1" w14:textId="77777777" w:rsidR="00BF3761" w:rsidRPr="00860F1F" w:rsidRDefault="00BF3761" w:rsidP="00860F1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F3761" w:rsidRPr="007D4020" w14:paraId="03451315" w14:textId="77777777" w:rsidTr="00BF3761">
        <w:trPr>
          <w:trHeight w:val="340"/>
        </w:trPr>
        <w:tc>
          <w:tcPr>
            <w:tcW w:w="421" w:type="dxa"/>
            <w:vAlign w:val="center"/>
          </w:tcPr>
          <w:p w14:paraId="7927DF4D" w14:textId="07BB53E0" w:rsidR="00BF3761" w:rsidRDefault="00BF3761" w:rsidP="00860F1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405" w:type="dxa"/>
            <w:vAlign w:val="center"/>
          </w:tcPr>
          <w:p w14:paraId="09AE7B32" w14:textId="77777777" w:rsidR="00BF3761" w:rsidRPr="001D736B" w:rsidRDefault="00BF3761" w:rsidP="001D73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05B8E823" w14:textId="77777777" w:rsidR="00BF3761" w:rsidRDefault="00BF3761" w:rsidP="009D76D4">
            <w:pPr>
              <w:pStyle w:val="Listenabsatz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  <w:vAlign w:val="center"/>
          </w:tcPr>
          <w:p w14:paraId="21AE3852" w14:textId="77777777" w:rsidR="00BF3761" w:rsidRPr="00860F1F" w:rsidRDefault="00BF3761" w:rsidP="00860F1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F3761" w:rsidRPr="007D4020" w14:paraId="593E8E5F" w14:textId="77777777" w:rsidTr="00BF3761">
        <w:trPr>
          <w:trHeight w:val="340"/>
        </w:trPr>
        <w:tc>
          <w:tcPr>
            <w:tcW w:w="421" w:type="dxa"/>
            <w:vAlign w:val="center"/>
          </w:tcPr>
          <w:p w14:paraId="29495F57" w14:textId="260A6960" w:rsidR="00BF3761" w:rsidRDefault="00BF3761" w:rsidP="00860F1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405" w:type="dxa"/>
            <w:vAlign w:val="center"/>
          </w:tcPr>
          <w:p w14:paraId="7EDB55F5" w14:textId="77777777" w:rsidR="00BF3761" w:rsidRPr="001D736B" w:rsidRDefault="00BF3761" w:rsidP="001D73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3F7D918A" w14:textId="77777777" w:rsidR="00BF3761" w:rsidRDefault="00BF3761" w:rsidP="009D76D4">
            <w:pPr>
              <w:pStyle w:val="Listenabsatz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  <w:vAlign w:val="center"/>
          </w:tcPr>
          <w:p w14:paraId="4F452696" w14:textId="77777777" w:rsidR="00BF3761" w:rsidRPr="00860F1F" w:rsidRDefault="00BF3761" w:rsidP="00860F1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F3761" w:rsidRPr="007D4020" w14:paraId="2DB61B53" w14:textId="77777777" w:rsidTr="00BF3761">
        <w:trPr>
          <w:trHeight w:val="340"/>
        </w:trPr>
        <w:tc>
          <w:tcPr>
            <w:tcW w:w="421" w:type="dxa"/>
            <w:vAlign w:val="center"/>
          </w:tcPr>
          <w:p w14:paraId="30D0E290" w14:textId="618173DA" w:rsidR="00BF3761" w:rsidRDefault="00BF3761" w:rsidP="00860F1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405" w:type="dxa"/>
            <w:vAlign w:val="center"/>
          </w:tcPr>
          <w:p w14:paraId="589087B3" w14:textId="77777777" w:rsidR="00BF3761" w:rsidRPr="001D736B" w:rsidRDefault="00BF3761" w:rsidP="001D73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3BB2D29E" w14:textId="77777777" w:rsidR="00BF3761" w:rsidRDefault="00BF3761" w:rsidP="009D76D4">
            <w:pPr>
              <w:pStyle w:val="Listenabsatz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  <w:vAlign w:val="center"/>
          </w:tcPr>
          <w:p w14:paraId="5646C326" w14:textId="77777777" w:rsidR="00BF3761" w:rsidRPr="00860F1F" w:rsidRDefault="00BF3761" w:rsidP="00860F1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F3761" w:rsidRPr="007D4020" w14:paraId="06236B21" w14:textId="77777777" w:rsidTr="00BF3761">
        <w:trPr>
          <w:trHeight w:val="340"/>
        </w:trPr>
        <w:tc>
          <w:tcPr>
            <w:tcW w:w="421" w:type="dxa"/>
            <w:vAlign w:val="center"/>
          </w:tcPr>
          <w:p w14:paraId="2340E903" w14:textId="5B7A7EE9" w:rsidR="00BF3761" w:rsidRDefault="00BF3761" w:rsidP="00860F1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405" w:type="dxa"/>
            <w:vAlign w:val="center"/>
          </w:tcPr>
          <w:p w14:paraId="0C37ED49" w14:textId="77777777" w:rsidR="00BF3761" w:rsidRPr="001D736B" w:rsidRDefault="00BF3761" w:rsidP="001D73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5896D126" w14:textId="77777777" w:rsidR="00BF3761" w:rsidRDefault="00BF3761" w:rsidP="009D76D4">
            <w:pPr>
              <w:pStyle w:val="Listenabsatz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  <w:vAlign w:val="center"/>
          </w:tcPr>
          <w:p w14:paraId="2CE29185" w14:textId="77777777" w:rsidR="00BF3761" w:rsidRPr="00860F1F" w:rsidRDefault="00BF3761" w:rsidP="00860F1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4F0AA2F0" w14:textId="565578D9" w:rsidR="009D76D4" w:rsidRDefault="009D76D4" w:rsidP="00C43FC8">
      <w:pPr>
        <w:spacing w:line="240" w:lineRule="auto"/>
        <w:jc w:val="center"/>
        <w:rPr>
          <w:rFonts w:ascii="Calibri" w:hAnsi="Calibri" w:cs="Calibri"/>
          <w:b/>
          <w:bCs/>
          <w:color w:val="2F5496" w:themeColor="accent1" w:themeShade="BF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2188"/>
        <w:gridCol w:w="3741"/>
        <w:gridCol w:w="939"/>
        <w:gridCol w:w="2482"/>
      </w:tblGrid>
      <w:tr w:rsidR="00D1418F" w:rsidRPr="007D4020" w14:paraId="33A5B32C" w14:textId="77777777" w:rsidTr="00D1418F">
        <w:trPr>
          <w:trHeight w:val="340"/>
        </w:trPr>
        <w:tc>
          <w:tcPr>
            <w:tcW w:w="9350" w:type="dxa"/>
            <w:gridSpan w:val="4"/>
            <w:shd w:val="clear" w:color="auto" w:fill="8EAADB" w:themeFill="accent1" w:themeFillTint="99"/>
            <w:vAlign w:val="center"/>
          </w:tcPr>
          <w:p w14:paraId="013D9C66" w14:textId="77777777" w:rsidR="00D1418F" w:rsidRPr="00860F1F" w:rsidRDefault="00D1418F" w:rsidP="00D1418F">
            <w:pPr>
              <w:pStyle w:val="Listenabsatz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504F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ADDITIONAL DATA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/ </w:t>
            </w:r>
            <w:r w:rsidRPr="003F1D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ZUSÄTZLICHE DATEN</w:t>
            </w:r>
          </w:p>
        </w:tc>
      </w:tr>
      <w:tr w:rsidR="00D1418F" w:rsidRPr="007D4020" w14:paraId="7251AD95" w14:textId="77777777" w:rsidTr="00D1418F">
        <w:trPr>
          <w:trHeight w:val="340"/>
        </w:trPr>
        <w:tc>
          <w:tcPr>
            <w:tcW w:w="2337" w:type="dxa"/>
            <w:shd w:val="clear" w:color="auto" w:fill="D9E2F3" w:themeFill="accent1" w:themeFillTint="33"/>
            <w:vAlign w:val="center"/>
          </w:tcPr>
          <w:p w14:paraId="76D768B6" w14:textId="6AA08D33" w:rsidR="00D1418F" w:rsidRPr="00E01FBF" w:rsidRDefault="00D1418F" w:rsidP="00D1418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504F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Distributor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/ </w:t>
            </w:r>
            <w:r w:rsidRPr="00D1418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Verteiler</w:t>
            </w:r>
          </w:p>
        </w:tc>
        <w:tc>
          <w:tcPr>
            <w:tcW w:w="4037" w:type="dxa"/>
            <w:shd w:val="clear" w:color="auto" w:fill="FFFFFF" w:themeFill="background1"/>
            <w:vAlign w:val="center"/>
          </w:tcPr>
          <w:p w14:paraId="40D90FA2" w14:textId="3C452718" w:rsidR="00D1418F" w:rsidRPr="00E01FBF" w:rsidRDefault="00E93E9B" w:rsidP="00D1418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Ökostromhelden GmbH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62397F4F" w14:textId="37861EA2" w:rsidR="00D1418F" w:rsidRPr="00E01FBF" w:rsidRDefault="00E93E9B" w:rsidP="00D1418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2D5E226" w14:textId="2212A923" w:rsidR="00D1418F" w:rsidRPr="00E01FBF" w:rsidRDefault="00E93E9B" w:rsidP="00D1418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7" w:history="1">
              <w:r w:rsidRPr="00BE76F6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info@oekostromhelden.de</w:t>
              </w:r>
            </w:hyperlink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</w:tbl>
    <w:p w14:paraId="2809FEC4" w14:textId="28BF10E1" w:rsidR="00860F1F" w:rsidRPr="00693EAE" w:rsidRDefault="00860F1F" w:rsidP="00693EAE">
      <w:pPr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0B8315A8" w14:textId="4A6B4764" w:rsidR="00CB6FBE" w:rsidRPr="000B652E" w:rsidRDefault="000B652E" w:rsidP="000B652E">
      <w:pPr>
        <w:jc w:val="center"/>
        <w:rPr>
          <w:rFonts w:cstheme="minorHAnsi"/>
          <w:color w:val="FF0000"/>
          <w:sz w:val="20"/>
          <w:szCs w:val="20"/>
          <w:lang w:val="en-US"/>
        </w:rPr>
      </w:pPr>
      <w:r>
        <w:rPr>
          <w:rFonts w:cstheme="minorHAnsi"/>
          <w:color w:val="FF0000"/>
          <w:sz w:val="20"/>
          <w:szCs w:val="20"/>
          <w:shd w:val="clear" w:color="auto" w:fill="F5F5F5"/>
          <w:lang w:val="en-US"/>
        </w:rPr>
        <w:t>*</w:t>
      </w:r>
      <w:proofErr w:type="spellStart"/>
      <w:r w:rsidR="00693EAE" w:rsidRPr="000B652E">
        <w:rPr>
          <w:rFonts w:cstheme="minorHAnsi"/>
          <w:color w:val="FF0000"/>
          <w:sz w:val="20"/>
          <w:szCs w:val="20"/>
          <w:shd w:val="clear" w:color="auto" w:fill="F5F5F5"/>
          <w:lang w:val="en-US"/>
        </w:rPr>
        <w:t>Zusammen</w:t>
      </w:r>
      <w:proofErr w:type="spellEnd"/>
      <w:r w:rsidR="00693EAE" w:rsidRPr="000B652E">
        <w:rPr>
          <w:rFonts w:cstheme="minorHAnsi"/>
          <w:color w:val="FF0000"/>
          <w:sz w:val="20"/>
          <w:szCs w:val="20"/>
          <w:shd w:val="clear" w:color="auto" w:fill="F5F5F5"/>
          <w:lang w:val="en-US"/>
        </w:rPr>
        <w:t xml:space="preserve"> </w:t>
      </w:r>
      <w:proofErr w:type="spellStart"/>
      <w:r w:rsidR="00693EAE" w:rsidRPr="000B652E">
        <w:rPr>
          <w:rFonts w:cstheme="minorHAnsi"/>
          <w:color w:val="FF0000"/>
          <w:sz w:val="20"/>
          <w:szCs w:val="20"/>
          <w:shd w:val="clear" w:color="auto" w:fill="F5F5F5"/>
          <w:lang w:val="en-US"/>
        </w:rPr>
        <w:t>mit</w:t>
      </w:r>
      <w:proofErr w:type="spellEnd"/>
      <w:r w:rsidR="00693EAE" w:rsidRPr="000B652E">
        <w:rPr>
          <w:rFonts w:cstheme="minorHAnsi"/>
          <w:color w:val="FF0000"/>
          <w:sz w:val="20"/>
          <w:szCs w:val="20"/>
          <w:shd w:val="clear" w:color="auto" w:fill="F5F5F5"/>
          <w:lang w:val="en-US"/>
        </w:rPr>
        <w:t xml:space="preserve"> </w:t>
      </w:r>
      <w:proofErr w:type="spellStart"/>
      <w:r w:rsidR="00693EAE" w:rsidRPr="000B652E">
        <w:rPr>
          <w:rFonts w:cstheme="minorHAnsi"/>
          <w:color w:val="FF0000"/>
          <w:sz w:val="20"/>
          <w:szCs w:val="20"/>
          <w:shd w:val="clear" w:color="auto" w:fill="F5F5F5"/>
          <w:lang w:val="en-US"/>
        </w:rPr>
        <w:t>diesem</w:t>
      </w:r>
      <w:proofErr w:type="spellEnd"/>
      <w:r w:rsidR="00693EAE" w:rsidRPr="000B652E">
        <w:rPr>
          <w:rFonts w:cstheme="minorHAnsi"/>
          <w:color w:val="FF0000"/>
          <w:sz w:val="20"/>
          <w:szCs w:val="20"/>
          <w:shd w:val="clear" w:color="auto" w:fill="F5F5F5"/>
          <w:lang w:val="en-US"/>
        </w:rPr>
        <w:t xml:space="preserve"> </w:t>
      </w:r>
      <w:proofErr w:type="spellStart"/>
      <w:r w:rsidR="00693EAE" w:rsidRPr="000B652E">
        <w:rPr>
          <w:rFonts w:cstheme="minorHAnsi"/>
          <w:color w:val="FF0000"/>
          <w:sz w:val="20"/>
          <w:szCs w:val="20"/>
          <w:shd w:val="clear" w:color="auto" w:fill="F5F5F5"/>
          <w:lang w:val="en-US"/>
        </w:rPr>
        <w:t>Formular</w:t>
      </w:r>
      <w:proofErr w:type="spellEnd"/>
      <w:r w:rsidR="00693EAE" w:rsidRPr="000B652E">
        <w:rPr>
          <w:rFonts w:cstheme="minorHAnsi"/>
          <w:color w:val="FF0000"/>
          <w:sz w:val="20"/>
          <w:szCs w:val="20"/>
          <w:shd w:val="clear" w:color="auto" w:fill="F5F5F5"/>
          <w:lang w:val="en-US"/>
        </w:rPr>
        <w:t xml:space="preserve"> </w:t>
      </w:r>
      <w:proofErr w:type="spellStart"/>
      <w:r w:rsidR="00693EAE" w:rsidRPr="000B652E">
        <w:rPr>
          <w:rFonts w:cstheme="minorHAnsi"/>
          <w:color w:val="FF0000"/>
          <w:sz w:val="20"/>
          <w:szCs w:val="20"/>
          <w:shd w:val="clear" w:color="auto" w:fill="F5F5F5"/>
          <w:lang w:val="en-US"/>
        </w:rPr>
        <w:t>ist</w:t>
      </w:r>
      <w:proofErr w:type="spellEnd"/>
      <w:r w:rsidR="00693EAE" w:rsidRPr="000B652E">
        <w:rPr>
          <w:rFonts w:cstheme="minorHAnsi"/>
          <w:color w:val="FF0000"/>
          <w:sz w:val="20"/>
          <w:szCs w:val="20"/>
          <w:shd w:val="clear" w:color="auto" w:fill="F5F5F5"/>
          <w:lang w:val="en-US"/>
        </w:rPr>
        <w:t xml:space="preserve"> es </w:t>
      </w:r>
      <w:proofErr w:type="spellStart"/>
      <w:r w:rsidR="00693EAE" w:rsidRPr="000B652E">
        <w:rPr>
          <w:rFonts w:cstheme="minorHAnsi"/>
          <w:color w:val="FF0000"/>
          <w:sz w:val="20"/>
          <w:szCs w:val="20"/>
          <w:shd w:val="clear" w:color="auto" w:fill="F5F5F5"/>
          <w:lang w:val="en-US"/>
        </w:rPr>
        <w:t>zwingend</w:t>
      </w:r>
      <w:proofErr w:type="spellEnd"/>
      <w:r w:rsidR="00693EAE" w:rsidRPr="000B652E">
        <w:rPr>
          <w:rFonts w:cstheme="minorHAnsi"/>
          <w:color w:val="FF0000"/>
          <w:sz w:val="20"/>
          <w:szCs w:val="20"/>
          <w:shd w:val="clear" w:color="auto" w:fill="F5F5F5"/>
          <w:lang w:val="en-US"/>
        </w:rPr>
        <w:t xml:space="preserve"> </w:t>
      </w:r>
      <w:proofErr w:type="spellStart"/>
      <w:r w:rsidR="00693EAE" w:rsidRPr="000B652E">
        <w:rPr>
          <w:rFonts w:cstheme="minorHAnsi"/>
          <w:color w:val="FF0000"/>
          <w:sz w:val="20"/>
          <w:szCs w:val="20"/>
          <w:shd w:val="clear" w:color="auto" w:fill="F5F5F5"/>
          <w:lang w:val="en-US"/>
        </w:rPr>
        <w:t>erforderlich</w:t>
      </w:r>
      <w:proofErr w:type="spellEnd"/>
      <w:r w:rsidR="00693EAE" w:rsidRPr="000B652E">
        <w:rPr>
          <w:rFonts w:cstheme="minorHAnsi"/>
          <w:color w:val="FF0000"/>
          <w:sz w:val="20"/>
          <w:szCs w:val="20"/>
          <w:shd w:val="clear" w:color="auto" w:fill="F5F5F5"/>
          <w:lang w:val="en-US"/>
        </w:rPr>
        <w:t xml:space="preserve">, die </w:t>
      </w:r>
      <w:proofErr w:type="spellStart"/>
      <w:r w:rsidR="00693EAE" w:rsidRPr="000B652E">
        <w:rPr>
          <w:rFonts w:cstheme="minorHAnsi"/>
          <w:color w:val="FF0000"/>
          <w:sz w:val="20"/>
          <w:szCs w:val="20"/>
          <w:shd w:val="clear" w:color="auto" w:fill="F5F5F5"/>
          <w:lang w:val="en-US"/>
        </w:rPr>
        <w:t>Rechnung</w:t>
      </w:r>
      <w:proofErr w:type="spellEnd"/>
      <w:r w:rsidR="00693EAE" w:rsidRPr="000B652E">
        <w:rPr>
          <w:rFonts w:cstheme="minorHAnsi"/>
          <w:color w:val="FF0000"/>
          <w:sz w:val="20"/>
          <w:szCs w:val="20"/>
          <w:shd w:val="clear" w:color="auto" w:fill="F5F5F5"/>
          <w:lang w:val="en-US"/>
        </w:rPr>
        <w:t xml:space="preserve"> </w:t>
      </w:r>
      <w:proofErr w:type="spellStart"/>
      <w:r w:rsidR="00693EAE" w:rsidRPr="000B652E">
        <w:rPr>
          <w:rFonts w:cstheme="minorHAnsi"/>
          <w:color w:val="FF0000"/>
          <w:sz w:val="20"/>
          <w:szCs w:val="20"/>
          <w:shd w:val="clear" w:color="auto" w:fill="F5F5F5"/>
          <w:lang w:val="en-US"/>
        </w:rPr>
        <w:t>für</w:t>
      </w:r>
      <w:proofErr w:type="spellEnd"/>
      <w:r w:rsidR="00693EAE" w:rsidRPr="000B652E">
        <w:rPr>
          <w:rFonts w:cstheme="minorHAnsi"/>
          <w:color w:val="FF0000"/>
          <w:sz w:val="20"/>
          <w:szCs w:val="20"/>
          <w:shd w:val="clear" w:color="auto" w:fill="F5F5F5"/>
          <w:lang w:val="en-US"/>
        </w:rPr>
        <w:t xml:space="preserve"> den </w:t>
      </w:r>
      <w:proofErr w:type="spellStart"/>
      <w:r w:rsidR="00693EAE" w:rsidRPr="000B652E">
        <w:rPr>
          <w:rFonts w:cstheme="minorHAnsi"/>
          <w:color w:val="FF0000"/>
          <w:sz w:val="20"/>
          <w:szCs w:val="20"/>
          <w:shd w:val="clear" w:color="auto" w:fill="F5F5F5"/>
          <w:lang w:val="en-US"/>
        </w:rPr>
        <w:t>Kauf</w:t>
      </w:r>
      <w:proofErr w:type="spellEnd"/>
      <w:r w:rsidR="00693EAE" w:rsidRPr="000B652E">
        <w:rPr>
          <w:rFonts w:cstheme="minorHAnsi"/>
          <w:color w:val="FF0000"/>
          <w:sz w:val="20"/>
          <w:szCs w:val="20"/>
          <w:shd w:val="clear" w:color="auto" w:fill="F5F5F5"/>
          <w:lang w:val="en-US"/>
        </w:rPr>
        <w:t xml:space="preserve"> des </w:t>
      </w:r>
      <w:proofErr w:type="spellStart"/>
      <w:r w:rsidR="00693EAE" w:rsidRPr="000B652E">
        <w:rPr>
          <w:rFonts w:cstheme="minorHAnsi"/>
          <w:color w:val="FF0000"/>
          <w:sz w:val="20"/>
          <w:szCs w:val="20"/>
          <w:shd w:val="clear" w:color="auto" w:fill="F5F5F5"/>
          <w:lang w:val="en-US"/>
        </w:rPr>
        <w:t>Produkts</w:t>
      </w:r>
      <w:proofErr w:type="spellEnd"/>
      <w:r w:rsidR="00693EAE" w:rsidRPr="000B652E">
        <w:rPr>
          <w:rFonts w:cstheme="minorHAnsi"/>
          <w:color w:val="FF0000"/>
          <w:sz w:val="20"/>
          <w:szCs w:val="20"/>
          <w:shd w:val="clear" w:color="auto" w:fill="F5F5F5"/>
          <w:lang w:val="en-US"/>
        </w:rPr>
        <w:t xml:space="preserve"> </w:t>
      </w:r>
      <w:proofErr w:type="spellStart"/>
      <w:r w:rsidR="00693EAE" w:rsidRPr="000B652E">
        <w:rPr>
          <w:rFonts w:cstheme="minorHAnsi"/>
          <w:color w:val="FF0000"/>
          <w:sz w:val="20"/>
          <w:szCs w:val="20"/>
          <w:shd w:val="clear" w:color="auto" w:fill="F5F5F5"/>
          <w:lang w:val="en-US"/>
        </w:rPr>
        <w:t>zu</w:t>
      </w:r>
      <w:proofErr w:type="spellEnd"/>
      <w:r w:rsidR="00693EAE" w:rsidRPr="000B652E">
        <w:rPr>
          <w:rFonts w:cstheme="minorHAnsi"/>
          <w:color w:val="FF0000"/>
          <w:sz w:val="20"/>
          <w:szCs w:val="20"/>
          <w:shd w:val="clear" w:color="auto" w:fill="F5F5F5"/>
          <w:lang w:val="en-US"/>
        </w:rPr>
        <w:t xml:space="preserve"> </w:t>
      </w:r>
      <w:proofErr w:type="spellStart"/>
      <w:r w:rsidR="00693EAE" w:rsidRPr="000B652E">
        <w:rPr>
          <w:rFonts w:cstheme="minorHAnsi"/>
          <w:color w:val="FF0000"/>
          <w:sz w:val="20"/>
          <w:szCs w:val="20"/>
          <w:shd w:val="clear" w:color="auto" w:fill="F5F5F5"/>
          <w:lang w:val="en-US"/>
        </w:rPr>
        <w:t>senden</w:t>
      </w:r>
      <w:proofErr w:type="spellEnd"/>
      <w:r w:rsidR="00693EAE" w:rsidRPr="000B652E">
        <w:rPr>
          <w:rFonts w:cstheme="minorHAnsi"/>
          <w:color w:val="FF0000"/>
          <w:sz w:val="20"/>
          <w:szCs w:val="20"/>
          <w:shd w:val="clear" w:color="auto" w:fill="F5F5F5"/>
          <w:lang w:val="en-US"/>
        </w:rPr>
        <w:t>.</w:t>
      </w:r>
      <w:r w:rsidRPr="000B652E">
        <w:rPr>
          <w:rFonts w:cstheme="minorHAnsi"/>
          <w:color w:val="FF0000"/>
          <w:sz w:val="20"/>
          <w:szCs w:val="20"/>
          <w:shd w:val="clear" w:color="auto" w:fill="F5F5F5"/>
          <w:lang w:val="en-US"/>
        </w:rPr>
        <w:t xml:space="preserve">  Along with this form it is mandatory to send the invoice for the purchase of the </w:t>
      </w:r>
      <w:proofErr w:type="gramStart"/>
      <w:r w:rsidRPr="000B652E">
        <w:rPr>
          <w:rFonts w:cstheme="minorHAnsi"/>
          <w:color w:val="FF0000"/>
          <w:sz w:val="20"/>
          <w:szCs w:val="20"/>
          <w:shd w:val="clear" w:color="auto" w:fill="F5F5F5"/>
          <w:lang w:val="en-US"/>
        </w:rPr>
        <w:t>product.</w:t>
      </w:r>
      <w:r>
        <w:rPr>
          <w:rFonts w:cstheme="minorHAnsi"/>
          <w:color w:val="FF0000"/>
          <w:sz w:val="20"/>
          <w:szCs w:val="20"/>
          <w:shd w:val="clear" w:color="auto" w:fill="F5F5F5"/>
          <w:lang w:val="en-US"/>
        </w:rPr>
        <w:t>*</w:t>
      </w:r>
      <w:proofErr w:type="gramEnd"/>
    </w:p>
    <w:sectPr w:rsidR="00CB6FBE" w:rsidRPr="000B652E" w:rsidSect="00CA61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3F6E6" w14:textId="77777777" w:rsidR="003F1044" w:rsidRDefault="003F1044" w:rsidP="007D4020">
      <w:pPr>
        <w:spacing w:after="0" w:line="240" w:lineRule="auto"/>
      </w:pPr>
      <w:r>
        <w:separator/>
      </w:r>
    </w:p>
  </w:endnote>
  <w:endnote w:type="continuationSeparator" w:id="0">
    <w:p w14:paraId="49A7EBE4" w14:textId="77777777" w:rsidR="003F1044" w:rsidRDefault="003F1044" w:rsidP="007D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0949A" w14:textId="313605C7" w:rsidR="002E028D" w:rsidRPr="001D736B" w:rsidRDefault="001D736B" w:rsidP="002E028D">
    <w:pPr>
      <w:pStyle w:val="Fuzeile"/>
      <w:jc w:val="center"/>
      <w:rPr>
        <w:rFonts w:ascii="Arial" w:hAnsi="Arial" w:cs="Arial"/>
        <w:b/>
        <w:bCs/>
        <w:color w:val="2F5496" w:themeColor="accent1" w:themeShade="BF"/>
        <w:lang w:val="en-US"/>
      </w:rPr>
    </w:pPr>
    <w:r>
      <w:rPr>
        <w:rFonts w:ascii="Arial" w:hAnsi="Arial" w:cs="Arial"/>
        <w:b/>
        <w:bCs/>
        <w:color w:val="2F5496" w:themeColor="accent1" w:themeShade="BF"/>
        <w:lang w:val="en-US"/>
      </w:rPr>
      <w:t>C</w:t>
    </w:r>
    <w:r w:rsidRPr="001D736B">
      <w:rPr>
        <w:rFonts w:ascii="Arial" w:hAnsi="Arial" w:cs="Arial"/>
        <w:b/>
        <w:bCs/>
        <w:color w:val="2F5496" w:themeColor="accent1" w:themeShade="BF"/>
        <w:lang w:val="en-US"/>
      </w:rPr>
      <w:t xml:space="preserve">ontact </w:t>
    </w:r>
    <w:r>
      <w:rPr>
        <w:rFonts w:ascii="Arial" w:hAnsi="Arial" w:cs="Arial"/>
        <w:b/>
        <w:bCs/>
        <w:color w:val="2F5496" w:themeColor="accent1" w:themeShade="BF"/>
        <w:lang w:val="en-US"/>
      </w:rPr>
      <w:t>T</w:t>
    </w:r>
    <w:r w:rsidRPr="001D736B">
      <w:rPr>
        <w:rFonts w:ascii="Arial" w:hAnsi="Arial" w:cs="Arial"/>
        <w:b/>
        <w:bCs/>
        <w:color w:val="2F5496" w:themeColor="accent1" w:themeShade="BF"/>
        <w:lang w:val="en-US"/>
      </w:rPr>
      <w:t xml:space="preserve">echnical </w:t>
    </w:r>
    <w:r>
      <w:rPr>
        <w:rFonts w:ascii="Arial" w:hAnsi="Arial" w:cs="Arial"/>
        <w:b/>
        <w:bCs/>
        <w:color w:val="2F5496" w:themeColor="accent1" w:themeShade="BF"/>
        <w:lang w:val="en-US"/>
      </w:rPr>
      <w:t>S</w:t>
    </w:r>
    <w:r w:rsidRPr="001D736B">
      <w:rPr>
        <w:rFonts w:ascii="Arial" w:hAnsi="Arial" w:cs="Arial"/>
        <w:b/>
        <w:bCs/>
        <w:color w:val="2F5496" w:themeColor="accent1" w:themeShade="BF"/>
        <w:lang w:val="en-US"/>
      </w:rPr>
      <w:t>upport</w:t>
    </w:r>
    <w:r>
      <w:rPr>
        <w:rFonts w:ascii="Arial" w:hAnsi="Arial" w:cs="Arial"/>
        <w:b/>
        <w:bCs/>
        <w:color w:val="2F5496" w:themeColor="accent1" w:themeShade="BF"/>
        <w:lang w:val="en-US"/>
      </w:rPr>
      <w:t xml:space="preserve"> </w:t>
    </w:r>
    <w:r w:rsidR="0036255B" w:rsidRPr="001D736B">
      <w:rPr>
        <w:rFonts w:ascii="Arial" w:hAnsi="Arial" w:cs="Arial"/>
        <w:b/>
        <w:bCs/>
        <w:color w:val="2F5496" w:themeColor="accent1" w:themeShade="BF"/>
        <w:lang w:val="en-US"/>
      </w:rPr>
      <w:t xml:space="preserve">+39 02 </w:t>
    </w:r>
    <w:r w:rsidR="002C48BE" w:rsidRPr="001D736B">
      <w:rPr>
        <w:rFonts w:ascii="Arial" w:hAnsi="Arial" w:cs="Arial"/>
        <w:b/>
        <w:bCs/>
        <w:color w:val="2F5496" w:themeColor="accent1" w:themeShade="BF"/>
        <w:lang w:val="en-US"/>
      </w:rPr>
      <w:t>8126 0100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A9F34" w14:textId="77777777" w:rsidR="003F1044" w:rsidRDefault="003F1044" w:rsidP="007D4020">
      <w:pPr>
        <w:spacing w:after="0" w:line="240" w:lineRule="auto"/>
      </w:pPr>
      <w:r>
        <w:separator/>
      </w:r>
    </w:p>
  </w:footnote>
  <w:footnote w:type="continuationSeparator" w:id="0">
    <w:p w14:paraId="7F430352" w14:textId="77777777" w:rsidR="003F1044" w:rsidRDefault="003F1044" w:rsidP="007D4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9812F" w14:textId="57CC5424" w:rsidR="007D4020" w:rsidRPr="00BC6240" w:rsidRDefault="0006470C" w:rsidP="00287EC2">
    <w:pPr>
      <w:spacing w:after="0"/>
      <w:ind w:left="-4504" w:right="-7" w:hanging="10"/>
      <w:jc w:val="right"/>
      <w:rPr>
        <w:rFonts w:cstheme="minorHAnsi"/>
        <w:b/>
        <w:bCs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8EBF20" wp14:editId="2C4736F7">
          <wp:simplePos x="0" y="0"/>
          <wp:positionH relativeFrom="margin">
            <wp:posOffset>-147748</wp:posOffset>
          </wp:positionH>
          <wp:positionV relativeFrom="paragraph">
            <wp:posOffset>-261650</wp:posOffset>
          </wp:positionV>
          <wp:extent cx="1445895" cy="716915"/>
          <wp:effectExtent l="0" t="0" r="1905" b="6985"/>
          <wp:wrapThrough wrapText="bothSides">
            <wp:wrapPolygon edited="0">
              <wp:start x="0" y="0"/>
              <wp:lineTo x="0" y="21236"/>
              <wp:lineTo x="21344" y="21236"/>
              <wp:lineTo x="21344" y="0"/>
              <wp:lineTo x="0" y="0"/>
            </wp:wrapPolygon>
          </wp:wrapThrough>
          <wp:docPr id="1823354522" name="Imagem 1" descr="Desenho com traços pretos em fundo branco e letras preta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3354522" name="Imagem 1" descr="Desenho com traços pretos em fundo branco e letras pretas em fundo branc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240" w:rsidRPr="00BC6240">
      <w:rPr>
        <w:rFonts w:cstheme="minorHAnsi"/>
        <w:b/>
        <w:bCs/>
        <w:color w:val="2F5496" w:themeColor="accent1" w:themeShade="BF"/>
      </w:rPr>
      <w:t>Largo Giambellino, 121B, 20146 Milano MI</w:t>
    </w:r>
    <w:r w:rsidR="007D4020" w:rsidRPr="00BC6240">
      <w:rPr>
        <w:rFonts w:cstheme="minorHAnsi"/>
        <w:b/>
        <w:bCs/>
        <w:color w:val="2F5496" w:themeColor="accent1" w:themeShade="BF"/>
      </w:rPr>
      <w:t xml:space="preserve">                                                                                      </w:t>
    </w:r>
  </w:p>
  <w:p w14:paraId="084DDD41" w14:textId="291CFAC0" w:rsidR="00C43FC8" w:rsidRDefault="00C43F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8047B"/>
    <w:multiLevelType w:val="hybridMultilevel"/>
    <w:tmpl w:val="A6FEF40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F5CC0"/>
    <w:multiLevelType w:val="hybridMultilevel"/>
    <w:tmpl w:val="A6FEF40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82CF7"/>
    <w:multiLevelType w:val="hybridMultilevel"/>
    <w:tmpl w:val="A6FEF400"/>
    <w:lvl w:ilvl="0" w:tplc="CEEA8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A5E54"/>
    <w:multiLevelType w:val="hybridMultilevel"/>
    <w:tmpl w:val="A6FEF40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915EE"/>
    <w:multiLevelType w:val="hybridMultilevel"/>
    <w:tmpl w:val="A6FEF40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451CE"/>
    <w:multiLevelType w:val="hybridMultilevel"/>
    <w:tmpl w:val="A6FEF40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20"/>
    <w:rsid w:val="0006470C"/>
    <w:rsid w:val="000714BC"/>
    <w:rsid w:val="00096897"/>
    <w:rsid w:val="000B1574"/>
    <w:rsid w:val="000B652E"/>
    <w:rsid w:val="000C0BB5"/>
    <w:rsid w:val="000E32B8"/>
    <w:rsid w:val="000E6807"/>
    <w:rsid w:val="00107176"/>
    <w:rsid w:val="001536BB"/>
    <w:rsid w:val="0015645E"/>
    <w:rsid w:val="00164BEB"/>
    <w:rsid w:val="001822DF"/>
    <w:rsid w:val="001A4C15"/>
    <w:rsid w:val="001D736B"/>
    <w:rsid w:val="002339FE"/>
    <w:rsid w:val="00287EC2"/>
    <w:rsid w:val="002B0653"/>
    <w:rsid w:val="002B1EFA"/>
    <w:rsid w:val="002C48BE"/>
    <w:rsid w:val="002E028D"/>
    <w:rsid w:val="003128B0"/>
    <w:rsid w:val="0036104D"/>
    <w:rsid w:val="0036255B"/>
    <w:rsid w:val="00373CB3"/>
    <w:rsid w:val="0039055A"/>
    <w:rsid w:val="00397708"/>
    <w:rsid w:val="003F1044"/>
    <w:rsid w:val="003F1DBF"/>
    <w:rsid w:val="003F5FF7"/>
    <w:rsid w:val="00413632"/>
    <w:rsid w:val="00427057"/>
    <w:rsid w:val="00463409"/>
    <w:rsid w:val="004A4F74"/>
    <w:rsid w:val="004E2B75"/>
    <w:rsid w:val="005400A0"/>
    <w:rsid w:val="005504F1"/>
    <w:rsid w:val="00552A15"/>
    <w:rsid w:val="00564853"/>
    <w:rsid w:val="0059692A"/>
    <w:rsid w:val="005B60C6"/>
    <w:rsid w:val="00614775"/>
    <w:rsid w:val="006462FF"/>
    <w:rsid w:val="00647865"/>
    <w:rsid w:val="00693EAE"/>
    <w:rsid w:val="006B314E"/>
    <w:rsid w:val="006E570F"/>
    <w:rsid w:val="0072032C"/>
    <w:rsid w:val="007456F1"/>
    <w:rsid w:val="00781C19"/>
    <w:rsid w:val="007D4020"/>
    <w:rsid w:val="00860F1F"/>
    <w:rsid w:val="008D3D82"/>
    <w:rsid w:val="008E4EEF"/>
    <w:rsid w:val="0090613A"/>
    <w:rsid w:val="00974E92"/>
    <w:rsid w:val="009A5858"/>
    <w:rsid w:val="009D5DA4"/>
    <w:rsid w:val="009D76D4"/>
    <w:rsid w:val="00A23B2F"/>
    <w:rsid w:val="00A556A3"/>
    <w:rsid w:val="00A87BAA"/>
    <w:rsid w:val="00AC58BA"/>
    <w:rsid w:val="00AC753F"/>
    <w:rsid w:val="00AD0360"/>
    <w:rsid w:val="00AE1F0A"/>
    <w:rsid w:val="00AE44F7"/>
    <w:rsid w:val="00B018DA"/>
    <w:rsid w:val="00B5261E"/>
    <w:rsid w:val="00BA793E"/>
    <w:rsid w:val="00BC4B37"/>
    <w:rsid w:val="00BC6240"/>
    <w:rsid w:val="00BF3761"/>
    <w:rsid w:val="00C43FC8"/>
    <w:rsid w:val="00C6125A"/>
    <w:rsid w:val="00C7205F"/>
    <w:rsid w:val="00C84761"/>
    <w:rsid w:val="00CA614E"/>
    <w:rsid w:val="00CB6FBE"/>
    <w:rsid w:val="00CF58F1"/>
    <w:rsid w:val="00D1418F"/>
    <w:rsid w:val="00D75A0C"/>
    <w:rsid w:val="00D9048F"/>
    <w:rsid w:val="00D9075F"/>
    <w:rsid w:val="00DA3CC9"/>
    <w:rsid w:val="00E01FBF"/>
    <w:rsid w:val="00E07749"/>
    <w:rsid w:val="00E11578"/>
    <w:rsid w:val="00E20A0E"/>
    <w:rsid w:val="00E93E9B"/>
    <w:rsid w:val="00EB1450"/>
    <w:rsid w:val="00EC4362"/>
    <w:rsid w:val="00F40D8E"/>
    <w:rsid w:val="00F80EDF"/>
    <w:rsid w:val="00F90857"/>
    <w:rsid w:val="00FA1092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5C852"/>
  <w15:chartTrackingRefBased/>
  <w15:docId w15:val="{DEF49397-1C67-43DE-A575-1733F5AC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4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020"/>
  </w:style>
  <w:style w:type="paragraph" w:styleId="Fuzeile">
    <w:name w:val="footer"/>
    <w:basedOn w:val="Standard"/>
    <w:link w:val="FuzeileZchn"/>
    <w:uiPriority w:val="99"/>
    <w:unhideWhenUsed/>
    <w:rsid w:val="007D4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020"/>
  </w:style>
  <w:style w:type="table" w:styleId="Tabellenraster">
    <w:name w:val="Table Grid"/>
    <w:basedOn w:val="NormaleTabelle"/>
    <w:uiPriority w:val="39"/>
    <w:rsid w:val="007D4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02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462F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6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oekostromheld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Vitor Carvalho</dc:creator>
  <cp:keywords/>
  <dc:description/>
  <cp:lastModifiedBy>Frank Schneider</cp:lastModifiedBy>
  <cp:revision>3</cp:revision>
  <dcterms:created xsi:type="dcterms:W3CDTF">2023-08-03T14:38:00Z</dcterms:created>
  <dcterms:modified xsi:type="dcterms:W3CDTF">2023-08-03T14:38:00Z</dcterms:modified>
</cp:coreProperties>
</file>